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40A398" w14:textId="241496B3" w:rsidR="00472B6D" w:rsidRDefault="008556D1">
      <w:pPr>
        <w:jc w:val="center"/>
        <w:rPr>
          <w:rFonts w:ascii="Calibri" w:eastAsia="Calibri" w:hAnsi="Calibri" w:cs="Calibri"/>
          <w:sz w:val="24"/>
          <w:szCs w:val="24"/>
          <w:u w:val="single"/>
        </w:rPr>
      </w:pPr>
      <w:r>
        <w:rPr>
          <w:rFonts w:ascii="Calibri" w:eastAsia="Calibri" w:hAnsi="Calibri" w:cs="Calibri"/>
          <w:b/>
          <w:sz w:val="24"/>
          <w:szCs w:val="24"/>
          <w:u w:val="single"/>
        </w:rPr>
        <w:t xml:space="preserve">ANEXO </w:t>
      </w:r>
      <w:r w:rsidR="00C14DFE">
        <w:rPr>
          <w:rFonts w:ascii="Calibri" w:eastAsia="Calibri" w:hAnsi="Calibri" w:cs="Calibri"/>
          <w:b/>
          <w:sz w:val="24"/>
          <w:szCs w:val="24"/>
          <w:u w:val="single"/>
        </w:rPr>
        <w:t>I</w:t>
      </w:r>
      <w:r>
        <w:rPr>
          <w:rFonts w:ascii="Calibri" w:eastAsia="Calibri" w:hAnsi="Calibri" w:cs="Calibri"/>
          <w:b/>
          <w:sz w:val="24"/>
          <w:szCs w:val="24"/>
          <w:u w:val="single"/>
        </w:rPr>
        <w:t xml:space="preserve">V - MODELO </w:t>
      </w:r>
      <w:r w:rsidR="00C14DFE">
        <w:rPr>
          <w:rFonts w:ascii="Calibri" w:eastAsia="Calibri" w:hAnsi="Calibri" w:cs="Calibri"/>
          <w:b/>
          <w:sz w:val="24"/>
          <w:szCs w:val="24"/>
          <w:u w:val="single"/>
        </w:rPr>
        <w:t>DA PROPOSTA</w:t>
      </w:r>
    </w:p>
    <w:p w14:paraId="16D0DC1B" w14:textId="77777777" w:rsidR="00472B6D" w:rsidRDefault="00472B6D">
      <w:pPr>
        <w:jc w:val="center"/>
        <w:rPr>
          <w:rFonts w:ascii="Calibri" w:eastAsia="Calibri" w:hAnsi="Calibri" w:cs="Calibri"/>
          <w:sz w:val="24"/>
          <w:szCs w:val="24"/>
        </w:rPr>
      </w:pPr>
      <w:bookmarkStart w:id="0" w:name="_GoBack"/>
      <w:bookmarkEnd w:id="0"/>
    </w:p>
    <w:p w14:paraId="6598C223" w14:textId="77777777" w:rsidR="00472B6D" w:rsidRDefault="00472B6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4"/>
          <w:szCs w:val="24"/>
        </w:rPr>
      </w:pPr>
    </w:p>
    <w:p w14:paraId="305C99C0" w14:textId="77777777" w:rsidR="00472B6D" w:rsidRDefault="00472B6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4"/>
          <w:szCs w:val="24"/>
        </w:rPr>
      </w:pPr>
    </w:p>
    <w:p w14:paraId="6B8316D7" w14:textId="77777777" w:rsidR="00472B6D" w:rsidRDefault="008556D1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Ao: Comando do 3º Batalhão de Engenharia de Combate</w:t>
      </w:r>
    </w:p>
    <w:p w14:paraId="1F1029DF" w14:textId="77777777" w:rsidR="00472B6D" w:rsidRDefault="008556D1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Senhor Pregoeiro,</w:t>
      </w:r>
    </w:p>
    <w:p w14:paraId="4A231BEA" w14:textId="77777777" w:rsidR="00472B6D" w:rsidRDefault="008556D1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Apresentamos a Vossa Senhoria nossa Planilha de Custos e Formação de Preços.</w:t>
      </w:r>
    </w:p>
    <w:p w14:paraId="3FF2B9EC" w14:textId="77777777" w:rsidR="00472B6D" w:rsidRDefault="00472B6D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p w14:paraId="5DD36B60" w14:textId="77777777" w:rsidR="00472B6D" w:rsidRDefault="00472B6D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p w14:paraId="12CB1725" w14:textId="77777777" w:rsidR="00472B6D" w:rsidRDefault="00472B6D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p w14:paraId="1443B50B" w14:textId="77777777" w:rsidR="00472B6D" w:rsidRDefault="008556D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4"/>
          <w:szCs w:val="24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A empresa __________________________, inscrita sob o CNPJ nº ____________________, e inscrição estadual nº _______________, estabelecida na ___________________________, neste a</w:t>
      </w:r>
      <w:r>
        <w:rPr>
          <w:rFonts w:ascii="Calibri" w:eastAsia="Calibri" w:hAnsi="Calibri" w:cs="Calibri"/>
          <w:color w:val="000000"/>
          <w:sz w:val="24"/>
          <w:szCs w:val="24"/>
        </w:rPr>
        <w:t>to representada por _______________________________, atesta a entrega dos bens e/ou serviços abaixo indicados, conforme Termo de Referência do Edital em epígrafe, nas seguintes condições:</w:t>
      </w:r>
    </w:p>
    <w:p w14:paraId="04852F3B" w14:textId="77777777" w:rsidR="00472B6D" w:rsidRDefault="00472B6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4"/>
          <w:szCs w:val="24"/>
        </w:rPr>
      </w:pPr>
    </w:p>
    <w:p w14:paraId="0471A1CF" w14:textId="77777777" w:rsidR="00472B6D" w:rsidRDefault="00472B6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4"/>
          <w:szCs w:val="24"/>
        </w:rPr>
      </w:pPr>
    </w:p>
    <w:p w14:paraId="16593E98" w14:textId="77777777" w:rsidR="00472B6D" w:rsidRDefault="00472B6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4"/>
          <w:szCs w:val="24"/>
        </w:rPr>
      </w:pPr>
    </w:p>
    <w:tbl>
      <w:tblPr>
        <w:tblStyle w:val="a"/>
        <w:tblW w:w="9570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1872"/>
        <w:gridCol w:w="1906"/>
        <w:gridCol w:w="2494"/>
        <w:gridCol w:w="3298"/>
      </w:tblGrid>
      <w:tr w:rsidR="00472B6D" w14:paraId="6E4EA3B1" w14:textId="77777777">
        <w:tc>
          <w:tcPr>
            <w:tcW w:w="9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31020" w14:textId="77777777" w:rsidR="00472B6D" w:rsidRDefault="008556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ITEM Nº:</w:t>
            </w:r>
          </w:p>
        </w:tc>
      </w:tr>
      <w:tr w:rsidR="00472B6D" w14:paraId="39F29269" w14:textId="77777777">
        <w:tc>
          <w:tcPr>
            <w:tcW w:w="9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AB81B" w14:textId="77777777" w:rsidR="00472B6D" w:rsidRDefault="008556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DESCRIÇÃO DO ITEM:</w:t>
            </w:r>
          </w:p>
          <w:p w14:paraId="1CA5D8ED" w14:textId="77777777" w:rsidR="00472B6D" w:rsidRDefault="00472B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  <w:p w14:paraId="217FABE7" w14:textId="77777777" w:rsidR="00472B6D" w:rsidRDefault="00472B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  <w:tr w:rsidR="00472B6D" w14:paraId="37642789" w14:textId="77777777">
        <w:tc>
          <w:tcPr>
            <w:tcW w:w="9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999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7A9A7" w14:textId="77777777" w:rsidR="00472B6D" w:rsidRDefault="00472B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  <w:tr w:rsidR="00472B6D" w14:paraId="72D8A5AD" w14:textId="77777777">
        <w:tc>
          <w:tcPr>
            <w:tcW w:w="9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D91A2" w14:textId="77777777" w:rsidR="00472B6D" w:rsidRDefault="008556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COMPOSIÇÃO DOS CUSTOS</w:t>
            </w:r>
          </w:p>
        </w:tc>
      </w:tr>
      <w:tr w:rsidR="00472B6D" w14:paraId="68CF3BDA" w14:textId="77777777">
        <w:tc>
          <w:tcPr>
            <w:tcW w:w="62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8D607" w14:textId="77777777" w:rsidR="00472B6D" w:rsidRDefault="008556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Descrição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7D83B" w14:textId="77777777" w:rsidR="00472B6D" w:rsidRDefault="008556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Valor (R$)</w:t>
            </w:r>
          </w:p>
        </w:tc>
      </w:tr>
      <w:tr w:rsidR="00472B6D" w14:paraId="275DD64C" w14:textId="77777777">
        <w:tc>
          <w:tcPr>
            <w:tcW w:w="62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8141A" w14:textId="77777777" w:rsidR="00472B6D" w:rsidRDefault="00472B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81798" w14:textId="77777777" w:rsidR="00472B6D" w:rsidRDefault="00472B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  <w:tr w:rsidR="00472B6D" w14:paraId="7E0DF9B2" w14:textId="77777777">
        <w:tc>
          <w:tcPr>
            <w:tcW w:w="62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2DE4D" w14:textId="77777777" w:rsidR="00472B6D" w:rsidRDefault="00472B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70EC1" w14:textId="77777777" w:rsidR="00472B6D" w:rsidRDefault="00472B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  <w:tr w:rsidR="00472B6D" w14:paraId="77C067CE" w14:textId="77777777">
        <w:tc>
          <w:tcPr>
            <w:tcW w:w="62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11DF8" w14:textId="77777777" w:rsidR="00472B6D" w:rsidRDefault="00472B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79A1E" w14:textId="77777777" w:rsidR="00472B6D" w:rsidRDefault="00472B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  <w:tr w:rsidR="00472B6D" w14:paraId="4B0C31BA" w14:textId="77777777">
        <w:tc>
          <w:tcPr>
            <w:tcW w:w="62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B543B" w14:textId="77777777" w:rsidR="00472B6D" w:rsidRDefault="00472B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B21CA" w14:textId="77777777" w:rsidR="00472B6D" w:rsidRDefault="00472B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  <w:tr w:rsidR="00472B6D" w14:paraId="64FF3AE8" w14:textId="77777777">
        <w:tc>
          <w:tcPr>
            <w:tcW w:w="62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C8344" w14:textId="77777777" w:rsidR="00472B6D" w:rsidRDefault="008556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Valor total da composição dos custos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4813F" w14:textId="77777777" w:rsidR="00472B6D" w:rsidRDefault="008556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R$          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   (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Valor Unidade)</w:t>
            </w:r>
          </w:p>
        </w:tc>
      </w:tr>
      <w:tr w:rsidR="00472B6D" w14:paraId="5716F008" w14:textId="77777777">
        <w:tc>
          <w:tcPr>
            <w:tcW w:w="62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9999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3BB36" w14:textId="77777777" w:rsidR="00472B6D" w:rsidRDefault="00472B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999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1D3CC" w14:textId="77777777" w:rsidR="00472B6D" w:rsidRDefault="00472B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  <w:tr w:rsidR="00472B6D" w14:paraId="39A72992" w14:textId="77777777"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34238" w14:textId="77777777" w:rsidR="00472B6D" w:rsidRDefault="008556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UND MEDIDA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0139E" w14:textId="77777777" w:rsidR="00472B6D" w:rsidRDefault="008556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QUANTIDADE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D73DC" w14:textId="77777777" w:rsidR="00472B6D" w:rsidRDefault="008556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VALOR UNIDADE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28223" w14:textId="77777777" w:rsidR="00472B6D" w:rsidRDefault="008556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VALOR TOTAL DO ITEM</w:t>
            </w:r>
          </w:p>
        </w:tc>
      </w:tr>
      <w:tr w:rsidR="00472B6D" w14:paraId="15E6B4A5" w14:textId="77777777"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289FF" w14:textId="77777777" w:rsidR="00472B6D" w:rsidRDefault="00472B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4F22C" w14:textId="77777777" w:rsidR="00472B6D" w:rsidRDefault="00472B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B6976" w14:textId="77777777" w:rsidR="00472B6D" w:rsidRDefault="00472B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9A7C9" w14:textId="77777777" w:rsidR="00472B6D" w:rsidRDefault="00472B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</w:tbl>
    <w:p w14:paraId="4EACE3A0" w14:textId="77777777" w:rsidR="00472B6D" w:rsidRDefault="00472B6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4"/>
          <w:szCs w:val="24"/>
        </w:rPr>
      </w:pPr>
    </w:p>
    <w:p w14:paraId="59A5481E" w14:textId="77777777" w:rsidR="00472B6D" w:rsidRDefault="00472B6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4"/>
          <w:szCs w:val="24"/>
        </w:rPr>
      </w:pPr>
    </w:p>
    <w:tbl>
      <w:tblPr>
        <w:tblStyle w:val="a0"/>
        <w:tblW w:w="9570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1872"/>
        <w:gridCol w:w="1906"/>
        <w:gridCol w:w="2494"/>
        <w:gridCol w:w="3298"/>
      </w:tblGrid>
      <w:tr w:rsidR="00472B6D" w14:paraId="23CA0BF7" w14:textId="77777777">
        <w:tc>
          <w:tcPr>
            <w:tcW w:w="9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C7C51" w14:textId="77777777" w:rsidR="00472B6D" w:rsidRDefault="008556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ITEM Nº:</w:t>
            </w:r>
          </w:p>
        </w:tc>
      </w:tr>
      <w:tr w:rsidR="00472B6D" w14:paraId="3B1E847F" w14:textId="77777777">
        <w:tc>
          <w:tcPr>
            <w:tcW w:w="9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9C2B9" w14:textId="77777777" w:rsidR="00472B6D" w:rsidRDefault="008556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DESCRIÇÃO DO ITEM:</w:t>
            </w:r>
          </w:p>
          <w:p w14:paraId="57EFEB54" w14:textId="77777777" w:rsidR="00472B6D" w:rsidRDefault="00472B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  <w:p w14:paraId="2A23D13B" w14:textId="77777777" w:rsidR="00472B6D" w:rsidRDefault="00472B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  <w:tr w:rsidR="00472B6D" w14:paraId="21543573" w14:textId="77777777">
        <w:tc>
          <w:tcPr>
            <w:tcW w:w="9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999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DE198" w14:textId="77777777" w:rsidR="00472B6D" w:rsidRDefault="00472B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  <w:tr w:rsidR="00472B6D" w14:paraId="49A048E9" w14:textId="77777777">
        <w:tc>
          <w:tcPr>
            <w:tcW w:w="9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33D37" w14:textId="77777777" w:rsidR="00472B6D" w:rsidRDefault="008556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COMPOSIÇÃO DOS CUSTOS</w:t>
            </w:r>
          </w:p>
        </w:tc>
      </w:tr>
      <w:tr w:rsidR="00472B6D" w14:paraId="223A659A" w14:textId="77777777">
        <w:tc>
          <w:tcPr>
            <w:tcW w:w="62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9FBFF" w14:textId="77777777" w:rsidR="00472B6D" w:rsidRDefault="008556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Descrição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527F2" w14:textId="77777777" w:rsidR="00472B6D" w:rsidRDefault="008556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Valor (R$)</w:t>
            </w:r>
          </w:p>
        </w:tc>
      </w:tr>
      <w:tr w:rsidR="00472B6D" w14:paraId="02FF0D70" w14:textId="77777777">
        <w:tc>
          <w:tcPr>
            <w:tcW w:w="62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893FF" w14:textId="77777777" w:rsidR="00472B6D" w:rsidRDefault="00472B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26951" w14:textId="77777777" w:rsidR="00472B6D" w:rsidRDefault="00472B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  <w:tr w:rsidR="00472B6D" w14:paraId="111B0591" w14:textId="77777777">
        <w:tc>
          <w:tcPr>
            <w:tcW w:w="62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34055" w14:textId="77777777" w:rsidR="00472B6D" w:rsidRDefault="00472B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7AAAA" w14:textId="77777777" w:rsidR="00472B6D" w:rsidRDefault="00472B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  <w:tr w:rsidR="00472B6D" w14:paraId="0BE42433" w14:textId="77777777">
        <w:tc>
          <w:tcPr>
            <w:tcW w:w="62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13BEE" w14:textId="77777777" w:rsidR="00472B6D" w:rsidRDefault="00472B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4F267" w14:textId="77777777" w:rsidR="00472B6D" w:rsidRDefault="00472B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  <w:tr w:rsidR="00472B6D" w14:paraId="1A28D323" w14:textId="77777777">
        <w:tc>
          <w:tcPr>
            <w:tcW w:w="62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D76A5" w14:textId="77777777" w:rsidR="00472B6D" w:rsidRDefault="00472B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D61AC" w14:textId="77777777" w:rsidR="00472B6D" w:rsidRDefault="00472B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  <w:tr w:rsidR="00472B6D" w14:paraId="54C0CAA5" w14:textId="77777777">
        <w:tc>
          <w:tcPr>
            <w:tcW w:w="62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89C6A" w14:textId="77777777" w:rsidR="00472B6D" w:rsidRDefault="008556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Valor total da composição dos custos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558EA" w14:textId="77777777" w:rsidR="00472B6D" w:rsidRDefault="008556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R$          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   (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Valor Unidade)</w:t>
            </w:r>
          </w:p>
        </w:tc>
      </w:tr>
      <w:tr w:rsidR="00472B6D" w14:paraId="2ABD0059" w14:textId="77777777">
        <w:tc>
          <w:tcPr>
            <w:tcW w:w="62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9999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AFA48" w14:textId="77777777" w:rsidR="00472B6D" w:rsidRDefault="00472B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999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04392" w14:textId="77777777" w:rsidR="00472B6D" w:rsidRDefault="00472B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  <w:tr w:rsidR="00472B6D" w14:paraId="54E0BC5A" w14:textId="77777777"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32BAD" w14:textId="77777777" w:rsidR="00472B6D" w:rsidRDefault="008556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UND MEDIDA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F616A" w14:textId="77777777" w:rsidR="00472B6D" w:rsidRDefault="008556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QUANTIDADE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909FB" w14:textId="77777777" w:rsidR="00472B6D" w:rsidRDefault="008556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VALOR UNIDADE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0C05E" w14:textId="77777777" w:rsidR="00472B6D" w:rsidRDefault="008556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VALOR TOTAL DO ITEM</w:t>
            </w:r>
          </w:p>
        </w:tc>
      </w:tr>
      <w:tr w:rsidR="00472B6D" w14:paraId="777BCDC9" w14:textId="77777777"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6993E" w14:textId="77777777" w:rsidR="00472B6D" w:rsidRDefault="00472B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1C37B" w14:textId="77777777" w:rsidR="00472B6D" w:rsidRDefault="00472B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50500" w14:textId="77777777" w:rsidR="00472B6D" w:rsidRDefault="00472B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D9722" w14:textId="77777777" w:rsidR="00472B6D" w:rsidRDefault="00472B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</w:tbl>
    <w:p w14:paraId="6392A170" w14:textId="77777777" w:rsidR="00472B6D" w:rsidRDefault="00472B6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4"/>
          <w:szCs w:val="24"/>
        </w:rPr>
      </w:pPr>
    </w:p>
    <w:p w14:paraId="0B4824A0" w14:textId="77777777" w:rsidR="00472B6D" w:rsidRDefault="00472B6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4"/>
          <w:szCs w:val="24"/>
        </w:rPr>
      </w:pPr>
    </w:p>
    <w:p w14:paraId="69B1C6EB" w14:textId="77777777" w:rsidR="00472B6D" w:rsidRDefault="008556D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4"/>
          <w:szCs w:val="24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Declaramos que nos preços propostos estão incluídas todas as despesas com material, mão-de-obra, taxas, tributos, encargos sociais e demais obrigações necessárias ao completo desempenho dos serviços.</w:t>
      </w:r>
    </w:p>
    <w:p w14:paraId="6429196F" w14:textId="77777777" w:rsidR="00472B6D" w:rsidRDefault="00472B6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4"/>
          <w:szCs w:val="24"/>
        </w:rPr>
      </w:pPr>
    </w:p>
    <w:p w14:paraId="17C19F07" w14:textId="77777777" w:rsidR="00472B6D" w:rsidRDefault="008556D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4"/>
          <w:szCs w:val="24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Caso nos seja adjudicado o objeto da licitação, comprom</w:t>
      </w:r>
      <w:r>
        <w:rPr>
          <w:rFonts w:ascii="Calibri" w:eastAsia="Calibri" w:hAnsi="Calibri" w:cs="Calibri"/>
          <w:color w:val="000000"/>
          <w:sz w:val="24"/>
          <w:szCs w:val="24"/>
        </w:rPr>
        <w:t>etemo-nos a assinar o contrato no prazo determinado no documento de convocação e, para esse fim, fornecemos os seguintes dados:</w:t>
      </w:r>
    </w:p>
    <w:p w14:paraId="79FE9200" w14:textId="77777777" w:rsidR="00472B6D" w:rsidRDefault="00472B6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4"/>
          <w:szCs w:val="24"/>
        </w:rPr>
      </w:pPr>
    </w:p>
    <w:tbl>
      <w:tblPr>
        <w:tblStyle w:val="a1"/>
        <w:tblW w:w="9570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3175"/>
        <w:gridCol w:w="427"/>
        <w:gridCol w:w="873"/>
        <w:gridCol w:w="1876"/>
        <w:gridCol w:w="3219"/>
      </w:tblGrid>
      <w:tr w:rsidR="00472B6D" w14:paraId="0621D716" w14:textId="77777777">
        <w:tc>
          <w:tcPr>
            <w:tcW w:w="95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40EA0" w14:textId="77777777" w:rsidR="00472B6D" w:rsidRDefault="008556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DADOS DA EMPRESA</w:t>
            </w:r>
          </w:p>
        </w:tc>
      </w:tr>
      <w:tr w:rsidR="00472B6D" w14:paraId="05295E5D" w14:textId="77777777">
        <w:tc>
          <w:tcPr>
            <w:tcW w:w="95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51AFE" w14:textId="77777777" w:rsidR="00472B6D" w:rsidRDefault="008556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Razão Social:</w:t>
            </w:r>
          </w:p>
        </w:tc>
      </w:tr>
      <w:tr w:rsidR="00472B6D" w14:paraId="0C216A72" w14:textId="77777777"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5D254" w14:textId="77777777" w:rsidR="00472B6D" w:rsidRDefault="008556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CNPJ:</w:t>
            </w:r>
          </w:p>
        </w:tc>
        <w:tc>
          <w:tcPr>
            <w:tcW w:w="31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2B15E" w14:textId="77777777" w:rsidR="00472B6D" w:rsidRDefault="008556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Fone: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B163F" w14:textId="77777777" w:rsidR="00472B6D" w:rsidRDefault="008556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Fone:</w:t>
            </w:r>
          </w:p>
        </w:tc>
      </w:tr>
      <w:tr w:rsidR="00472B6D" w14:paraId="2B36FB95" w14:textId="77777777">
        <w:tc>
          <w:tcPr>
            <w:tcW w:w="95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D5F1E" w14:textId="77777777" w:rsidR="00472B6D" w:rsidRDefault="008556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Endereço:</w:t>
            </w:r>
          </w:p>
        </w:tc>
      </w:tr>
      <w:tr w:rsidR="00472B6D" w14:paraId="09B20AA4" w14:textId="77777777">
        <w:tc>
          <w:tcPr>
            <w:tcW w:w="44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E5C5E" w14:textId="77777777" w:rsidR="00472B6D" w:rsidRDefault="008556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Cidade: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A68CC" w14:textId="77777777" w:rsidR="00472B6D" w:rsidRDefault="008556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UF: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3549D" w14:textId="77777777" w:rsidR="00472B6D" w:rsidRDefault="008556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CEP:</w:t>
            </w:r>
          </w:p>
        </w:tc>
      </w:tr>
      <w:tr w:rsidR="00472B6D" w14:paraId="399A9BC0" w14:textId="77777777">
        <w:tc>
          <w:tcPr>
            <w:tcW w:w="3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EF5F2" w14:textId="77777777" w:rsidR="00472B6D" w:rsidRDefault="008556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Banco:</w:t>
            </w:r>
          </w:p>
        </w:tc>
        <w:tc>
          <w:tcPr>
            <w:tcW w:w="2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DF985" w14:textId="77777777" w:rsidR="00472B6D" w:rsidRDefault="008556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Agência: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A0410" w14:textId="77777777" w:rsidR="00472B6D" w:rsidRDefault="008556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C/C:</w:t>
            </w:r>
          </w:p>
        </w:tc>
      </w:tr>
    </w:tbl>
    <w:p w14:paraId="7B55E897" w14:textId="77777777" w:rsidR="00472B6D" w:rsidRDefault="00472B6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4"/>
          <w:szCs w:val="24"/>
        </w:rPr>
      </w:pPr>
    </w:p>
    <w:p w14:paraId="29C8F2E0" w14:textId="77777777" w:rsidR="00472B6D" w:rsidRDefault="00472B6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4"/>
          <w:szCs w:val="24"/>
        </w:rPr>
      </w:pPr>
    </w:p>
    <w:tbl>
      <w:tblPr>
        <w:tblStyle w:val="a2"/>
        <w:tblW w:w="9570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3175"/>
        <w:gridCol w:w="1300"/>
        <w:gridCol w:w="1455"/>
        <w:gridCol w:w="421"/>
        <w:gridCol w:w="3219"/>
      </w:tblGrid>
      <w:tr w:rsidR="00472B6D" w14:paraId="13E28C13" w14:textId="77777777">
        <w:tc>
          <w:tcPr>
            <w:tcW w:w="95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A4555" w14:textId="77777777" w:rsidR="00472B6D" w:rsidRDefault="008556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DADOS DO REPRESENTANTE LEGAL DA EMPRESA PARA ASSINATURA DA ATA / CONTRATO</w:t>
            </w:r>
          </w:p>
        </w:tc>
      </w:tr>
      <w:tr w:rsidR="00472B6D" w14:paraId="0F6672B1" w14:textId="77777777">
        <w:tc>
          <w:tcPr>
            <w:tcW w:w="95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45F3C" w14:textId="77777777" w:rsidR="00472B6D" w:rsidRDefault="008556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Nome:</w:t>
            </w:r>
          </w:p>
        </w:tc>
      </w:tr>
      <w:tr w:rsidR="00472B6D" w14:paraId="1EE9F039" w14:textId="77777777"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AA75F" w14:textId="77777777" w:rsidR="00472B6D" w:rsidRDefault="008556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CPF:</w:t>
            </w:r>
          </w:p>
        </w:tc>
        <w:tc>
          <w:tcPr>
            <w:tcW w:w="2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3D4C3" w14:textId="77777777" w:rsidR="00472B6D" w:rsidRDefault="008556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RG: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5E9E0" w14:textId="77777777" w:rsidR="00472B6D" w:rsidRDefault="008556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Órgão Expedidor:</w:t>
            </w:r>
          </w:p>
        </w:tc>
      </w:tr>
      <w:tr w:rsidR="00472B6D" w14:paraId="262A43BF" w14:textId="77777777">
        <w:tc>
          <w:tcPr>
            <w:tcW w:w="95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176E1" w14:textId="77777777" w:rsidR="00472B6D" w:rsidRDefault="008556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Endereço:</w:t>
            </w:r>
          </w:p>
        </w:tc>
      </w:tr>
      <w:tr w:rsidR="00472B6D" w14:paraId="52D1CBAA" w14:textId="77777777">
        <w:tc>
          <w:tcPr>
            <w:tcW w:w="4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5BE18" w14:textId="77777777" w:rsidR="00472B6D" w:rsidRDefault="008556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Cidade:</w:t>
            </w:r>
          </w:p>
        </w:tc>
        <w:tc>
          <w:tcPr>
            <w:tcW w:w="18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A720A" w14:textId="77777777" w:rsidR="00472B6D" w:rsidRDefault="008556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UF: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5C2E0" w14:textId="77777777" w:rsidR="00472B6D" w:rsidRDefault="008556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CEP:</w:t>
            </w:r>
          </w:p>
        </w:tc>
      </w:tr>
      <w:tr w:rsidR="00472B6D" w14:paraId="0B07D889" w14:textId="77777777">
        <w:tc>
          <w:tcPr>
            <w:tcW w:w="63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F0CC0" w14:textId="77777777" w:rsidR="00472B6D" w:rsidRDefault="008556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Cargo/função: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91358" w14:textId="77777777" w:rsidR="00472B6D" w:rsidRDefault="008556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Fone:</w:t>
            </w:r>
          </w:p>
        </w:tc>
      </w:tr>
    </w:tbl>
    <w:p w14:paraId="470AB0C6" w14:textId="77777777" w:rsidR="00472B6D" w:rsidRDefault="00472B6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4"/>
          <w:szCs w:val="24"/>
        </w:rPr>
      </w:pPr>
    </w:p>
    <w:p w14:paraId="002C6DD5" w14:textId="77777777" w:rsidR="00472B6D" w:rsidRDefault="00472B6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4"/>
          <w:szCs w:val="24"/>
        </w:rPr>
      </w:pPr>
    </w:p>
    <w:p w14:paraId="437E25F2" w14:textId="77777777" w:rsidR="00472B6D" w:rsidRDefault="00472B6D">
      <w:pPr>
        <w:jc w:val="center"/>
        <w:rPr>
          <w:rFonts w:ascii="Calibri" w:eastAsia="Calibri" w:hAnsi="Calibri" w:cs="Calibri"/>
          <w:sz w:val="24"/>
          <w:szCs w:val="24"/>
        </w:rPr>
      </w:pPr>
    </w:p>
    <w:sectPr w:rsidR="00472B6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pgSz w:w="11906" w:h="16838"/>
      <w:pgMar w:top="567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386368" w14:textId="77777777" w:rsidR="008556D1" w:rsidRDefault="008556D1">
      <w:r>
        <w:separator/>
      </w:r>
    </w:p>
  </w:endnote>
  <w:endnote w:type="continuationSeparator" w:id="0">
    <w:p w14:paraId="73166187" w14:textId="77777777" w:rsidR="008556D1" w:rsidRDefault="00855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02EC22" w14:textId="2F0842A3" w:rsidR="00472B6D" w:rsidRDefault="008556D1" w:rsidP="00C14DFE">
    <w:pPr>
      <w:pBdr>
        <w:top w:val="nil"/>
        <w:left w:val="nil"/>
        <w:bottom w:val="nil"/>
        <w:right w:val="nil"/>
        <w:between w:val="nil"/>
      </w:pBdr>
      <w:jc w:val="right"/>
      <w:rPr>
        <w:rFonts w:ascii="Calibri" w:eastAsia="Calibri" w:hAnsi="Calibri" w:cs="Calibri"/>
        <w:color w:val="000000"/>
      </w:rPr>
    </w:pPr>
    <w:r>
      <w:rPr>
        <w:rFonts w:ascii="Calibri" w:eastAsia="Calibri" w:hAnsi="Calibri" w:cs="Calibri"/>
        <w:color w:val="000000"/>
      </w:rPr>
      <w:t>Pá</w:t>
    </w:r>
    <w:r>
      <w:rPr>
        <w:rFonts w:ascii="Calibri" w:eastAsia="Calibri" w:hAnsi="Calibri" w:cs="Calibri"/>
        <w:color w:val="000000"/>
      </w:rPr>
      <w:t xml:space="preserve">gina </w:t>
    </w:r>
    <w:r>
      <w:rPr>
        <w:rFonts w:ascii="Calibri" w:eastAsia="Calibri" w:hAnsi="Calibri" w:cs="Calibri"/>
        <w:b/>
        <w:color w:val="000000"/>
      </w:rPr>
      <w:fldChar w:fldCharType="begin"/>
    </w:r>
    <w:r>
      <w:rPr>
        <w:rFonts w:ascii="Calibri" w:eastAsia="Calibri" w:hAnsi="Calibri" w:cs="Calibri"/>
        <w:b/>
        <w:color w:val="000000"/>
      </w:rPr>
      <w:instrText>PAGE</w:instrText>
    </w:r>
    <w:r w:rsidR="00C14DFE">
      <w:rPr>
        <w:rFonts w:ascii="Calibri" w:eastAsia="Calibri" w:hAnsi="Calibri" w:cs="Calibri"/>
        <w:b/>
        <w:color w:val="000000"/>
      </w:rPr>
      <w:fldChar w:fldCharType="separate"/>
    </w:r>
    <w:r w:rsidR="00C14DFE">
      <w:rPr>
        <w:rFonts w:ascii="Calibri" w:eastAsia="Calibri" w:hAnsi="Calibri" w:cs="Calibri"/>
        <w:b/>
        <w:noProof/>
        <w:color w:val="000000"/>
      </w:rPr>
      <w:t>2</w:t>
    </w:r>
    <w:r>
      <w:rPr>
        <w:rFonts w:ascii="Calibri" w:eastAsia="Calibri" w:hAnsi="Calibri" w:cs="Calibri"/>
        <w:b/>
        <w:color w:val="000000"/>
      </w:rPr>
      <w:fldChar w:fldCharType="end"/>
    </w:r>
    <w:r>
      <w:rPr>
        <w:rFonts w:ascii="Calibri" w:eastAsia="Calibri" w:hAnsi="Calibri" w:cs="Calibri"/>
        <w:color w:val="000000"/>
      </w:rPr>
      <w:t xml:space="preserve"> de </w:t>
    </w:r>
    <w:r>
      <w:rPr>
        <w:rFonts w:ascii="Calibri" w:eastAsia="Calibri" w:hAnsi="Calibri" w:cs="Calibri"/>
        <w:b/>
        <w:color w:val="000000"/>
      </w:rPr>
      <w:fldChar w:fldCharType="begin"/>
    </w:r>
    <w:r>
      <w:rPr>
        <w:rFonts w:ascii="Calibri" w:eastAsia="Calibri" w:hAnsi="Calibri" w:cs="Calibri"/>
        <w:b/>
        <w:color w:val="000000"/>
      </w:rPr>
      <w:instrText>NUMPAGES</w:instrText>
    </w:r>
    <w:r w:rsidR="00C14DFE">
      <w:rPr>
        <w:rFonts w:ascii="Calibri" w:eastAsia="Calibri" w:hAnsi="Calibri" w:cs="Calibri"/>
        <w:b/>
        <w:color w:val="000000"/>
      </w:rPr>
      <w:fldChar w:fldCharType="separate"/>
    </w:r>
    <w:r w:rsidR="00C14DFE">
      <w:rPr>
        <w:rFonts w:ascii="Calibri" w:eastAsia="Calibri" w:hAnsi="Calibri" w:cs="Calibri"/>
        <w:b/>
        <w:noProof/>
        <w:color w:val="000000"/>
      </w:rPr>
      <w:t>2</w:t>
    </w:r>
    <w:r>
      <w:rPr>
        <w:rFonts w:ascii="Calibri" w:eastAsia="Calibri" w:hAnsi="Calibri" w:cs="Calibri"/>
        <w:b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96F0C" w14:textId="388DB291" w:rsidR="00472B6D" w:rsidRDefault="008556D1" w:rsidP="00C14DFE">
    <w:pPr>
      <w:pBdr>
        <w:top w:val="nil"/>
        <w:left w:val="nil"/>
        <w:bottom w:val="nil"/>
        <w:right w:val="nil"/>
        <w:between w:val="nil"/>
      </w:pBdr>
      <w:jc w:val="right"/>
      <w:rPr>
        <w:rFonts w:ascii="Calibri" w:eastAsia="Calibri" w:hAnsi="Calibri" w:cs="Calibri"/>
        <w:color w:val="000000"/>
      </w:rPr>
    </w:pPr>
    <w:r>
      <w:rPr>
        <w:rFonts w:ascii="Calibri" w:eastAsia="Calibri" w:hAnsi="Calibri" w:cs="Calibri"/>
        <w:color w:val="000000"/>
      </w:rPr>
      <w:t xml:space="preserve">Página </w:t>
    </w:r>
    <w:r>
      <w:rPr>
        <w:rFonts w:ascii="Calibri" w:eastAsia="Calibri" w:hAnsi="Calibri" w:cs="Calibri"/>
        <w:b/>
        <w:color w:val="000000"/>
      </w:rPr>
      <w:fldChar w:fldCharType="begin"/>
    </w:r>
    <w:r>
      <w:rPr>
        <w:rFonts w:ascii="Calibri" w:eastAsia="Calibri" w:hAnsi="Calibri" w:cs="Calibri"/>
        <w:b/>
        <w:color w:val="000000"/>
      </w:rPr>
      <w:instrText>PAGE</w:instrText>
    </w:r>
    <w:r w:rsidR="00C14DFE">
      <w:rPr>
        <w:rFonts w:ascii="Calibri" w:eastAsia="Calibri" w:hAnsi="Calibri" w:cs="Calibri"/>
        <w:b/>
        <w:color w:val="000000"/>
      </w:rPr>
      <w:fldChar w:fldCharType="separate"/>
    </w:r>
    <w:r w:rsidR="00C14DFE">
      <w:rPr>
        <w:rFonts w:ascii="Calibri" w:eastAsia="Calibri" w:hAnsi="Calibri" w:cs="Calibri"/>
        <w:b/>
        <w:noProof/>
        <w:color w:val="000000"/>
      </w:rPr>
      <w:t>1</w:t>
    </w:r>
    <w:r>
      <w:rPr>
        <w:rFonts w:ascii="Calibri" w:eastAsia="Calibri" w:hAnsi="Calibri" w:cs="Calibri"/>
        <w:b/>
        <w:color w:val="000000"/>
      </w:rPr>
      <w:fldChar w:fldCharType="end"/>
    </w:r>
    <w:r>
      <w:rPr>
        <w:rFonts w:ascii="Calibri" w:eastAsia="Calibri" w:hAnsi="Calibri" w:cs="Calibri"/>
        <w:color w:val="000000"/>
      </w:rPr>
      <w:t xml:space="preserve"> de </w:t>
    </w:r>
    <w:r>
      <w:rPr>
        <w:rFonts w:ascii="Calibri" w:eastAsia="Calibri" w:hAnsi="Calibri" w:cs="Calibri"/>
        <w:b/>
        <w:color w:val="000000"/>
      </w:rPr>
      <w:fldChar w:fldCharType="begin"/>
    </w:r>
    <w:r>
      <w:rPr>
        <w:rFonts w:ascii="Calibri" w:eastAsia="Calibri" w:hAnsi="Calibri" w:cs="Calibri"/>
        <w:b/>
        <w:color w:val="000000"/>
      </w:rPr>
      <w:instrText>NUMPAGES</w:instrText>
    </w:r>
    <w:r w:rsidR="00C14DFE">
      <w:rPr>
        <w:rFonts w:ascii="Calibri" w:eastAsia="Calibri" w:hAnsi="Calibri" w:cs="Calibri"/>
        <w:b/>
        <w:color w:val="000000"/>
      </w:rPr>
      <w:fldChar w:fldCharType="separate"/>
    </w:r>
    <w:r w:rsidR="00C14DFE">
      <w:rPr>
        <w:rFonts w:ascii="Calibri" w:eastAsia="Calibri" w:hAnsi="Calibri" w:cs="Calibri"/>
        <w:b/>
        <w:noProof/>
        <w:color w:val="000000"/>
      </w:rPr>
      <w:t>1</w:t>
    </w:r>
    <w:r>
      <w:rPr>
        <w:rFonts w:ascii="Calibri" w:eastAsia="Calibri" w:hAnsi="Calibri" w:cs="Calibri"/>
        <w:b/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7AB9B2" w14:textId="77777777" w:rsidR="008556D1" w:rsidRDefault="008556D1">
      <w:r>
        <w:separator/>
      </w:r>
    </w:p>
  </w:footnote>
  <w:footnote w:type="continuationSeparator" w:id="0">
    <w:p w14:paraId="03A93188" w14:textId="77777777" w:rsidR="008556D1" w:rsidRDefault="00855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925D6" w14:textId="514D5F2C" w:rsidR="00472B6D" w:rsidRDefault="00472B6D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EFC181" w14:textId="20490E9A" w:rsidR="00472B6D" w:rsidRDefault="00472B6D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52B44E" w14:textId="739C614B" w:rsidR="00472B6D" w:rsidRDefault="00472B6D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2B6D"/>
    <w:rsid w:val="00472B6D"/>
    <w:rsid w:val="008556D1"/>
    <w:rsid w:val="00C14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463F15"/>
  <w15:docId w15:val="{D4B22015-6D9D-4464-B9A9-D026C2B47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C14DF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14D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258</Words>
  <Characters>1398</Characters>
  <Application>Microsoft Office Word</Application>
  <DocSecurity>0</DocSecurity>
  <Lines>11</Lines>
  <Paragraphs>3</Paragraphs>
  <ScaleCrop>false</ScaleCrop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Usuário</cp:lastModifiedBy>
  <cp:revision>2</cp:revision>
  <dcterms:created xsi:type="dcterms:W3CDTF">2025-07-24T20:29:00Z</dcterms:created>
  <dcterms:modified xsi:type="dcterms:W3CDTF">2025-07-24T20:30:00Z</dcterms:modified>
</cp:coreProperties>
</file>